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45461E">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45461E">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45461E">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45461E">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45461E">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45461E">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45461E">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45461E">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45461E">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45461E">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45461E">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45461E">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45461E">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45461E"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45461E">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45461E">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45461E">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45461E">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45461E">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45461E">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45461E">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45461E">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45461E">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45461E">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45461E">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45461E">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45461E">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45461E">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45461E">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45461E">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45461E">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45461E">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45461E">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45461E">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45461E">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45461E">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45461E">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45461E">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45461E">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45461E">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45461E">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45461E">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45461E">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45461E">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45461E">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45461E">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45461E">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45461E">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45461E">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45461E">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45461E">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45461E"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45461E"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45461E"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45461E">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45461E">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45461E">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45461E">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45461E">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45461E">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45461E">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45461E">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45461E">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45461E">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45461E">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45461E">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45461E">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45461E">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45461E">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45461E">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45461E">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45461E">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45461E">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45461E">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45461E">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45461E">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45461E">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45461E">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45461E">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45461E">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45461E"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45461E"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81"/>
        <w:gridCol w:w="3407"/>
        <w:gridCol w:w="3407"/>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26ACB8E0" w:rsidR="00291881" w:rsidRPr="00AB75D0" w:rsidRDefault="008F0D8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5EACCFCC">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882DC"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9DA7490" w:rsidR="00291881" w:rsidRPr="00AB75D0" w:rsidRDefault="008F0D8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5AE04C42">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F68B3"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027484A6" w:rsidR="00291881" w:rsidRPr="00AB75D0" w:rsidRDefault="008F0D83"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18D6C5F2">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3B103"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3431D0C6" w:rsidR="00291881" w:rsidRPr="00AB75D0" w:rsidRDefault="008F0D83"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06D4FE7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D162A"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3242745C" w:rsidR="00291881" w:rsidRPr="00AB75D0" w:rsidRDefault="008F0D83"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71A3C17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3D127"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08DD2D5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42072"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21BE7F47">
                <wp:simplePos x="0" y="0"/>
                <wp:positionH relativeFrom="column">
                  <wp:posOffset>635</wp:posOffset>
                </wp:positionH>
                <wp:positionV relativeFrom="paragraph">
                  <wp:posOffset>299719</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7B73E"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00BFFEFA" w:rsidR="00291881" w:rsidRPr="00AB75D0" w:rsidRDefault="008F0D8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668E6B87">
                <wp:simplePos x="0" y="0"/>
                <wp:positionH relativeFrom="column">
                  <wp:posOffset>635</wp:posOffset>
                </wp:positionH>
                <wp:positionV relativeFrom="paragraph">
                  <wp:posOffset>259714</wp:posOffset>
                </wp:positionV>
                <wp:extent cx="6158865" cy="0"/>
                <wp:effectExtent l="0" t="0" r="0" b="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4347AD"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88EDA"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3"/>
        <w:gridCol w:w="1528"/>
        <w:gridCol w:w="1528"/>
        <w:gridCol w:w="1528"/>
        <w:gridCol w:w="1522"/>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1"/>
        <w:gridCol w:w="1529"/>
        <w:gridCol w:w="1529"/>
        <w:gridCol w:w="1528"/>
        <w:gridCol w:w="1522"/>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57"/>
        <w:gridCol w:w="1441"/>
        <w:gridCol w:w="1363"/>
        <w:gridCol w:w="1514"/>
        <w:gridCol w:w="1514"/>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41"/>
        <w:gridCol w:w="1510"/>
        <w:gridCol w:w="1512"/>
        <w:gridCol w:w="1512"/>
        <w:gridCol w:w="1512"/>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FF43" w14:textId="77777777" w:rsidR="0045461E" w:rsidRDefault="0045461E" w:rsidP="000F30D0">
      <w:r>
        <w:separator/>
      </w:r>
    </w:p>
  </w:endnote>
  <w:endnote w:type="continuationSeparator" w:id="0">
    <w:p w14:paraId="1E1CF652" w14:textId="77777777" w:rsidR="0045461E" w:rsidRDefault="0045461E" w:rsidP="000F30D0">
      <w:r>
        <w:continuationSeparator/>
      </w:r>
    </w:p>
  </w:endnote>
  <w:endnote w:type="continuationNotice" w:id="1">
    <w:p w14:paraId="3A532305" w14:textId="77777777" w:rsidR="0045461E" w:rsidRDefault="00454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0B23F5">
          <w:rPr>
            <w:noProof/>
          </w:rPr>
          <w:t>90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EBBC" w14:textId="77777777" w:rsidR="0045461E" w:rsidRDefault="0045461E" w:rsidP="000F30D0">
      <w:r>
        <w:separator/>
      </w:r>
    </w:p>
  </w:footnote>
  <w:footnote w:type="continuationSeparator" w:id="0">
    <w:p w14:paraId="2B8B95D2" w14:textId="77777777" w:rsidR="0045461E" w:rsidRDefault="0045461E" w:rsidP="000F30D0">
      <w:r>
        <w:continuationSeparator/>
      </w:r>
    </w:p>
  </w:footnote>
  <w:footnote w:type="continuationNotice" w:id="1">
    <w:p w14:paraId="76B70D3E" w14:textId="77777777" w:rsidR="0045461E" w:rsidRDefault="0045461E"/>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61E"/>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0D83"/>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88EC9F-7048-4CFB-BFEE-B41045AE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2.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5.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6.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7.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8.xml><?xml version="1.0" encoding="utf-8"?>
<ds:datastoreItem xmlns:ds="http://schemas.openxmlformats.org/officeDocument/2006/customXml" ds:itemID="{8DED5372-7CF8-4D20-8E84-305C4B764711}">
  <ds:schemaRefs>
    <ds:schemaRef ds:uri="http://schemas.openxmlformats.org/officeDocument/2006/bibliography"/>
  </ds:schemaRefs>
</ds:datastoreItem>
</file>

<file path=customXml/itemProps9.xml><?xml version="1.0" encoding="utf-8"?>
<ds:datastoreItem xmlns:ds="http://schemas.openxmlformats.org/officeDocument/2006/customXml" ds:itemID="{17438671-66F8-4AEB-A40D-289C2955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Ирина Гоголева</cp:lastModifiedBy>
  <cp:revision>3</cp:revision>
  <cp:lastPrinted>2019-11-22T14:10:00Z</cp:lastPrinted>
  <dcterms:created xsi:type="dcterms:W3CDTF">2020-01-19T08:49:00Z</dcterms:created>
  <dcterms:modified xsi:type="dcterms:W3CDTF">2020-01-19T08:49:00Z</dcterms:modified>
</cp:coreProperties>
</file>