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A" w:rsidRPr="00F622AA" w:rsidRDefault="00F622AA" w:rsidP="00F622A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622AA">
        <w:rPr>
          <w:rFonts w:eastAsia="Times New Roman" w:cs="Times New Roman"/>
          <w:b/>
          <w:bCs/>
          <w:color w:val="000000"/>
          <w:szCs w:val="28"/>
          <w:lang w:eastAsia="ru-RU"/>
        </w:rPr>
        <w:t>Информация</w:t>
      </w:r>
      <w:r w:rsidR="00120B5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по МБОУ Школа №126 ГО г. Уфа РБ</w:t>
      </w:r>
    </w:p>
    <w:p w:rsidR="00F622AA" w:rsidRPr="00F622AA" w:rsidRDefault="00F622AA" w:rsidP="00F622A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622A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 распределении выпускников XI классов, </w:t>
      </w:r>
    </w:p>
    <w:p w:rsidR="00F622AA" w:rsidRPr="00F622AA" w:rsidRDefault="00F622AA" w:rsidP="00F622A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F622AA">
        <w:rPr>
          <w:rFonts w:eastAsia="Times New Roman" w:cs="Times New Roman"/>
          <w:b/>
          <w:bCs/>
          <w:color w:val="000000"/>
          <w:szCs w:val="28"/>
          <w:lang w:eastAsia="ru-RU"/>
        </w:rPr>
        <w:t>освоивших</w:t>
      </w:r>
      <w:proofErr w:type="gramEnd"/>
      <w:r w:rsidRPr="00F622A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образовательную программу среднего общего</w:t>
      </w:r>
      <w:r w:rsidRPr="00F622AA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образования в 2017 году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352"/>
        <w:gridCol w:w="1661"/>
        <w:gridCol w:w="1819"/>
        <w:gridCol w:w="1819"/>
        <w:gridCol w:w="1819"/>
      </w:tblGrid>
      <w:tr w:rsidR="00F622AA" w:rsidRPr="00F622AA" w:rsidTr="006C3BC3">
        <w:trPr>
          <w:trHeight w:val="245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2AA" w:rsidRPr="00F622AA" w:rsidRDefault="00F622AA" w:rsidP="00F622A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2AA" w:rsidRPr="00F622AA" w:rsidRDefault="00F622AA" w:rsidP="00F622A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2AA" w:rsidRPr="00F622AA" w:rsidRDefault="00F622AA" w:rsidP="00F622A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</w:t>
            </w:r>
            <w:r w:rsidRPr="00F622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поступивших в вузы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2AA" w:rsidRPr="00F622AA" w:rsidRDefault="00F622AA" w:rsidP="00F622A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выпускников, поступивших на </w:t>
            </w:r>
            <w:r w:rsidRPr="00F622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технические специальности</w:t>
            </w: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общего количества выпускников, поступивших в вузы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2AA" w:rsidRPr="00F622AA" w:rsidRDefault="00F622AA" w:rsidP="00F622A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поступивших на </w:t>
            </w:r>
            <w:r w:rsidRPr="00F622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технические специальности вузов РБ</w:t>
            </w: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общего количества выпускников, поступивших в вузы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2AA" w:rsidRPr="00F622AA" w:rsidRDefault="00F622AA" w:rsidP="00F622A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поступивших на </w:t>
            </w:r>
            <w:r w:rsidRPr="00F622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технические специальности вузов РФ</w:t>
            </w:r>
            <w:r w:rsidRPr="00F62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общего количества выпускников</w:t>
            </w:r>
          </w:p>
        </w:tc>
      </w:tr>
      <w:tr w:rsidR="006C3BC3" w:rsidRPr="00F622AA" w:rsidTr="006C3BC3">
        <w:trPr>
          <w:trHeight w:val="245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C3" w:rsidRPr="00F622AA" w:rsidRDefault="006C3BC3" w:rsidP="00F622AA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Школа №126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C3" w:rsidRPr="00F622AA" w:rsidRDefault="006C3BC3" w:rsidP="00F622AA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C3" w:rsidRPr="00F622AA" w:rsidRDefault="006A07A9" w:rsidP="00F622AA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C3" w:rsidRPr="00F622AA" w:rsidRDefault="006A07A9" w:rsidP="00F622AA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C3" w:rsidRPr="00F622AA" w:rsidRDefault="006A07A9" w:rsidP="00F622AA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BC3" w:rsidRPr="00F622AA" w:rsidRDefault="006A07A9" w:rsidP="00F622AA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F3D85" w:rsidRDefault="003F3D85"/>
    <w:p w:rsidR="006A07A9" w:rsidRDefault="006A07A9">
      <w:r>
        <w:t>Директор школы                             Г.Ю.</w:t>
      </w:r>
      <w:r w:rsidR="00120B5D">
        <w:t xml:space="preserve"> Фархтдинова</w:t>
      </w:r>
    </w:p>
    <w:sectPr w:rsidR="006A07A9" w:rsidSect="003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2AA"/>
    <w:rsid w:val="00120B5D"/>
    <w:rsid w:val="003F3D85"/>
    <w:rsid w:val="006A07A9"/>
    <w:rsid w:val="006C3BC3"/>
    <w:rsid w:val="00B573E4"/>
    <w:rsid w:val="00F6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1750">
                                      <w:marLeft w:val="401"/>
                                      <w:marRight w:val="4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3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6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40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67661">
                                      <w:marLeft w:val="401"/>
                                      <w:marRight w:val="4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2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8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3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6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1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9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5</cp:revision>
  <cp:lastPrinted>2017-08-23T07:58:00Z</cp:lastPrinted>
  <dcterms:created xsi:type="dcterms:W3CDTF">2017-08-23T07:40:00Z</dcterms:created>
  <dcterms:modified xsi:type="dcterms:W3CDTF">2017-08-23T07:58:00Z</dcterms:modified>
</cp:coreProperties>
</file>