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850" w:rsidRDefault="00D1046E" w:rsidP="00EF1850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960" cy="8290489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2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46E" w:rsidRDefault="00D1046E" w:rsidP="00EF1850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1046E" w:rsidRDefault="00D1046E" w:rsidP="00EF1850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1046E" w:rsidRPr="00D1046E" w:rsidRDefault="00D1046E" w:rsidP="00EF1850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1850" w:rsidRDefault="00EF1850" w:rsidP="00EF1850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C32" w:rsidRPr="008F5569" w:rsidRDefault="00174C32" w:rsidP="00EF1850">
      <w:pPr>
        <w:pStyle w:val="a3"/>
        <w:numPr>
          <w:ilvl w:val="0"/>
          <w:numId w:val="1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569">
        <w:rPr>
          <w:rFonts w:ascii="Times New Roman" w:hAnsi="Times New Roman" w:cs="Times New Roman"/>
          <w:b/>
          <w:sz w:val="28"/>
          <w:szCs w:val="28"/>
        </w:rPr>
        <w:lastRenderedPageBreak/>
        <w:t>Функции комиссии</w:t>
      </w:r>
      <w:r w:rsidR="008F5569">
        <w:rPr>
          <w:rFonts w:ascii="Times New Roman" w:hAnsi="Times New Roman" w:cs="Times New Roman"/>
          <w:b/>
          <w:sz w:val="28"/>
          <w:szCs w:val="28"/>
        </w:rPr>
        <w:t>.</w:t>
      </w:r>
    </w:p>
    <w:p w:rsidR="00174C32" w:rsidRPr="008F5569" w:rsidRDefault="00174C32" w:rsidP="00EF1850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Для выполнения поставленных задач на комиссию возлагаются следующие функции:</w:t>
      </w:r>
    </w:p>
    <w:p w:rsidR="00174C32" w:rsidRPr="008F5569" w:rsidRDefault="00174C32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 xml:space="preserve">Разработка рекомендаций, отвечающих требованиям сохранения жизни и здоровья </w:t>
      </w:r>
      <w:r w:rsidR="00B05E0B" w:rsidRPr="008F5569">
        <w:rPr>
          <w:rFonts w:ascii="Times New Roman" w:hAnsi="Times New Roman" w:cs="Times New Roman"/>
          <w:sz w:val="28"/>
          <w:szCs w:val="28"/>
        </w:rPr>
        <w:t>детей во время учебно-воспитательного процесса, работников в процессе трудовой деятельности</w:t>
      </w:r>
      <w:r w:rsidR="00344052" w:rsidRPr="008F5569">
        <w:rPr>
          <w:rFonts w:ascii="Times New Roman" w:hAnsi="Times New Roman" w:cs="Times New Roman"/>
          <w:sz w:val="28"/>
          <w:szCs w:val="28"/>
        </w:rPr>
        <w:t>.</w:t>
      </w:r>
    </w:p>
    <w:p w:rsidR="00174C32" w:rsidRPr="008F5569" w:rsidRDefault="00344052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Рассмотрение результатов обследования состояния охраны труда в школе.</w:t>
      </w:r>
    </w:p>
    <w:p w:rsidR="00344052" w:rsidRPr="008F5569" w:rsidRDefault="00344052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Изучение причин детского, производственного травматизма.</w:t>
      </w:r>
    </w:p>
    <w:p w:rsidR="00435F47" w:rsidRPr="008F5569" w:rsidRDefault="00344052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Изучение состояния</w:t>
      </w:r>
      <w:r w:rsidR="00435F47" w:rsidRPr="008F5569">
        <w:rPr>
          <w:rFonts w:ascii="Times New Roman" w:hAnsi="Times New Roman" w:cs="Times New Roman"/>
          <w:sz w:val="28"/>
          <w:szCs w:val="28"/>
        </w:rPr>
        <w:t xml:space="preserve"> </w:t>
      </w:r>
      <w:r w:rsidRPr="008F5569">
        <w:rPr>
          <w:rFonts w:ascii="Times New Roman" w:hAnsi="Times New Roman" w:cs="Times New Roman"/>
          <w:sz w:val="28"/>
          <w:szCs w:val="28"/>
        </w:rPr>
        <w:t>и использования санитарно-бытовых помещений</w:t>
      </w:r>
      <w:r w:rsidR="00435F47" w:rsidRPr="008F5569">
        <w:rPr>
          <w:rFonts w:ascii="Times New Roman" w:hAnsi="Times New Roman" w:cs="Times New Roman"/>
          <w:sz w:val="28"/>
          <w:szCs w:val="28"/>
        </w:rPr>
        <w:t xml:space="preserve"> и санитарно-гигиенических устройств, обеспечение работников специальной одеждой и другими средствами индивидуальной защиты.</w:t>
      </w:r>
    </w:p>
    <w:p w:rsidR="00435F47" w:rsidRPr="008F5569" w:rsidRDefault="00435F47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Оказание содействия директору школы в проведении своевременного и качественного инструктажа работников по охране труда.</w:t>
      </w:r>
    </w:p>
    <w:p w:rsidR="00435F47" w:rsidRPr="008F5569" w:rsidRDefault="00435F47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Участие в работе по пропаганде охраны труда в школе, повышению ответственности работников за соблюдение требований по охране труда.</w:t>
      </w:r>
    </w:p>
    <w:p w:rsidR="00435F47" w:rsidRPr="008F5569" w:rsidRDefault="00435F47" w:rsidP="00EF1850">
      <w:pPr>
        <w:pStyle w:val="a3"/>
        <w:numPr>
          <w:ilvl w:val="0"/>
          <w:numId w:val="1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569">
        <w:rPr>
          <w:rFonts w:ascii="Times New Roman" w:hAnsi="Times New Roman" w:cs="Times New Roman"/>
          <w:b/>
          <w:sz w:val="28"/>
          <w:szCs w:val="28"/>
        </w:rPr>
        <w:t>Права комиссии.</w:t>
      </w:r>
    </w:p>
    <w:p w:rsidR="00435F47" w:rsidRPr="008F5569" w:rsidRDefault="00435F47" w:rsidP="00EF1850">
      <w:pPr>
        <w:pStyle w:val="a3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Для осуществления возложенных функций комиссии предоставлены следующие права:</w:t>
      </w:r>
    </w:p>
    <w:p w:rsidR="00344052" w:rsidRPr="008F5569" w:rsidRDefault="00435F47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Получать информацию о руководителей школы о состоянии охраны труда на рабочем месте, произ</w:t>
      </w:r>
      <w:r w:rsidR="00712793" w:rsidRPr="008F5569">
        <w:rPr>
          <w:rFonts w:ascii="Times New Roman" w:hAnsi="Times New Roman" w:cs="Times New Roman"/>
          <w:sz w:val="28"/>
          <w:szCs w:val="28"/>
        </w:rPr>
        <w:t>водственного травматизма.</w:t>
      </w:r>
    </w:p>
    <w:p w:rsidR="00712793" w:rsidRPr="008F5569" w:rsidRDefault="00712793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Заслушивать на своих заседаниях сообщения директора школы</w:t>
      </w:r>
      <w:r w:rsidR="00AF7B88" w:rsidRPr="008F5569">
        <w:rPr>
          <w:rFonts w:ascii="Times New Roman" w:hAnsi="Times New Roman" w:cs="Times New Roman"/>
          <w:sz w:val="28"/>
          <w:szCs w:val="28"/>
        </w:rPr>
        <w:t xml:space="preserve"> по обеспечению здоровых и безопасных условий труда на рабочих местах и соблюдению гарантий прав работников на охрану труда.</w:t>
      </w:r>
    </w:p>
    <w:p w:rsidR="00AF7B88" w:rsidRPr="008F5569" w:rsidRDefault="00AF7B88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Участвовать в работе по формированию мероприятий коллективного договора.</w:t>
      </w:r>
    </w:p>
    <w:p w:rsidR="00AF7B88" w:rsidRPr="008F5569" w:rsidRDefault="00AF7B88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Вносить предложения директору школы о привлечении к дисциплинарной ответственности работников за нарушение требований норм, правил и инструкций по охране труда.</w:t>
      </w:r>
    </w:p>
    <w:p w:rsidR="00AF7B88" w:rsidRPr="008F5569" w:rsidRDefault="00AF7B88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Обращаться в соответствующие  органы с требованием о привлечении к ответственности должностных лиц, в случаях нарушения ими законодательных и иных нормативных правовых актов по охране труда, сокрытия случаев на производстве.</w:t>
      </w:r>
    </w:p>
    <w:p w:rsidR="00AF7B88" w:rsidRPr="008F5569" w:rsidRDefault="00AF7B88" w:rsidP="00EF1850">
      <w:pPr>
        <w:pStyle w:val="a3"/>
        <w:numPr>
          <w:ilvl w:val="1"/>
          <w:numId w:val="1"/>
        </w:numPr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F5569">
        <w:rPr>
          <w:rFonts w:ascii="Times New Roman" w:hAnsi="Times New Roman" w:cs="Times New Roman"/>
          <w:sz w:val="28"/>
          <w:szCs w:val="28"/>
        </w:rPr>
        <w:t>Вносить</w:t>
      </w:r>
      <w:r w:rsidR="00A729C2" w:rsidRPr="008F5569">
        <w:rPr>
          <w:rFonts w:ascii="Times New Roman" w:hAnsi="Times New Roman" w:cs="Times New Roman"/>
          <w:sz w:val="28"/>
          <w:szCs w:val="28"/>
        </w:rPr>
        <w:t xml:space="preserve"> предложения о моральном и материальном поощрении работников трудового коллектива за активное участие в работе по созданию здоровых и безопасных условий труда в школе.</w:t>
      </w:r>
    </w:p>
    <w:p w:rsidR="00A729C2" w:rsidRPr="008F5569" w:rsidRDefault="00A729C2" w:rsidP="00A729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29C2" w:rsidRPr="008F5569" w:rsidRDefault="00A729C2" w:rsidP="00A729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729C2" w:rsidRPr="008F5569" w:rsidRDefault="00A729C2" w:rsidP="00A729C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74C32" w:rsidRPr="008F5569" w:rsidRDefault="00174C32" w:rsidP="00174C32">
      <w:pPr>
        <w:ind w:left="360"/>
        <w:rPr>
          <w:rFonts w:ascii="Times New Roman" w:hAnsi="Times New Roman" w:cs="Times New Roman"/>
          <w:sz w:val="28"/>
          <w:szCs w:val="28"/>
        </w:rPr>
      </w:pPr>
    </w:p>
    <w:sectPr w:rsidR="00174C32" w:rsidRPr="008F5569" w:rsidSect="00370F8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83386C"/>
    <w:multiLevelType w:val="multilevel"/>
    <w:tmpl w:val="8BD621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3B51"/>
    <w:rsid w:val="00174C32"/>
    <w:rsid w:val="001F6859"/>
    <w:rsid w:val="00344052"/>
    <w:rsid w:val="00370F87"/>
    <w:rsid w:val="00435F47"/>
    <w:rsid w:val="006775C1"/>
    <w:rsid w:val="00712793"/>
    <w:rsid w:val="007C5EBA"/>
    <w:rsid w:val="0088336E"/>
    <w:rsid w:val="008F5569"/>
    <w:rsid w:val="009E4144"/>
    <w:rsid w:val="00A729C2"/>
    <w:rsid w:val="00A73B51"/>
    <w:rsid w:val="00AF7B88"/>
    <w:rsid w:val="00B05E0B"/>
    <w:rsid w:val="00C62D7B"/>
    <w:rsid w:val="00CA61CC"/>
    <w:rsid w:val="00D1046E"/>
    <w:rsid w:val="00D644B4"/>
    <w:rsid w:val="00EF1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3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3B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61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A61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176B84-C663-403C-8140-BF37F893A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UA9WNA</cp:lastModifiedBy>
  <cp:revision>4</cp:revision>
  <cp:lastPrinted>2014-04-02T15:55:00Z</cp:lastPrinted>
  <dcterms:created xsi:type="dcterms:W3CDTF">2019-05-05T03:25:00Z</dcterms:created>
  <dcterms:modified xsi:type="dcterms:W3CDTF">2019-05-05T08:54:00Z</dcterms:modified>
</cp:coreProperties>
</file>