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95" w:rsidRPr="00324F49" w:rsidRDefault="00716B95" w:rsidP="00324F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4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C34D41" w:rsidRPr="00324F49" w:rsidRDefault="00716B95" w:rsidP="00324F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49">
        <w:rPr>
          <w:rFonts w:ascii="Times New Roman" w:hAnsi="Times New Roman" w:cs="Times New Roman"/>
          <w:b/>
          <w:sz w:val="26"/>
          <w:szCs w:val="26"/>
        </w:rPr>
        <w:t>МБОУ Школа №126 ГО г. Уфа РБ</w:t>
      </w:r>
    </w:p>
    <w:p w:rsidR="00716B95" w:rsidRPr="00324F49" w:rsidRDefault="00716B95" w:rsidP="00324F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49">
        <w:rPr>
          <w:rFonts w:ascii="Times New Roman" w:hAnsi="Times New Roman" w:cs="Times New Roman"/>
          <w:b/>
          <w:sz w:val="26"/>
          <w:szCs w:val="26"/>
        </w:rPr>
        <w:t>об использовании электронных образовательных площадок при проведении</w:t>
      </w:r>
      <w:r w:rsidR="00DF2E28" w:rsidRPr="00324F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F49">
        <w:rPr>
          <w:rFonts w:ascii="Times New Roman" w:hAnsi="Times New Roman" w:cs="Times New Roman"/>
          <w:b/>
          <w:sz w:val="26"/>
          <w:szCs w:val="26"/>
        </w:rPr>
        <w:t>уроков с применением дистанционных образовательных технологий</w:t>
      </w:r>
    </w:p>
    <w:p w:rsidR="00716B95" w:rsidRPr="00324F49" w:rsidRDefault="00716B95" w:rsidP="00324F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5" w:type="dxa"/>
        <w:tblLook w:val="04A0"/>
      </w:tblPr>
      <w:tblGrid>
        <w:gridCol w:w="3218"/>
        <w:gridCol w:w="2419"/>
        <w:gridCol w:w="4018"/>
      </w:tblGrid>
      <w:tr w:rsidR="00716B95" w:rsidRPr="00324F49" w:rsidTr="008A7556">
        <w:trPr>
          <w:trHeight w:val="742"/>
        </w:trPr>
        <w:tc>
          <w:tcPr>
            <w:tcW w:w="3218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419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4018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Наименование  электронной образовательной площадки</w:t>
            </w:r>
          </w:p>
        </w:tc>
      </w:tr>
      <w:tr w:rsidR="00716B95" w:rsidRPr="00324F49" w:rsidTr="008A7556">
        <w:trPr>
          <w:trHeight w:val="1588"/>
        </w:trPr>
        <w:tc>
          <w:tcPr>
            <w:tcW w:w="3218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Роной  (русский) язык</w:t>
            </w:r>
          </w:p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Родна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русская)</w:t>
            </w:r>
          </w:p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19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4018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716B95" w:rsidRPr="00324F49" w:rsidTr="008A7556">
        <w:trPr>
          <w:trHeight w:val="1922"/>
        </w:trPr>
        <w:tc>
          <w:tcPr>
            <w:tcW w:w="3218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 язык как государственный</w:t>
            </w:r>
          </w:p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башкирский) язык</w:t>
            </w:r>
          </w:p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Родна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башкирская)</w:t>
            </w:r>
          </w:p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19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4018" w:type="dxa"/>
          </w:tcPr>
          <w:p w:rsidR="00716B95" w:rsidRPr="00324F49" w:rsidRDefault="00C4359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bashlang</w:t>
            </w:r>
            <w:r w:rsidR="00DF2E28" w:rsidRPr="00324F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24F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716B95" w:rsidRPr="00324F49" w:rsidTr="008A7556">
        <w:trPr>
          <w:trHeight w:val="635"/>
        </w:trPr>
        <w:tc>
          <w:tcPr>
            <w:tcW w:w="3218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19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4018" w:type="dxa"/>
          </w:tcPr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  <w:p w:rsidR="00716B95" w:rsidRPr="00324F49" w:rsidRDefault="00716B9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Skyeng</w:t>
            </w:r>
            <w:proofErr w:type="spellEnd"/>
          </w:p>
        </w:tc>
      </w:tr>
      <w:tr w:rsidR="00716B95" w:rsidRPr="00324F49" w:rsidTr="008A7556">
        <w:trPr>
          <w:trHeight w:val="969"/>
        </w:trPr>
        <w:tc>
          <w:tcPr>
            <w:tcW w:w="3218" w:type="dxa"/>
          </w:tcPr>
          <w:p w:rsidR="00716B95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419" w:type="dxa"/>
          </w:tcPr>
          <w:p w:rsidR="00716B95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4018" w:type="dxa"/>
          </w:tcPr>
          <w:p w:rsidR="00716B95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716B95" w:rsidRPr="00324F49" w:rsidTr="008A7556">
        <w:trPr>
          <w:trHeight w:val="635"/>
        </w:trPr>
        <w:tc>
          <w:tcPr>
            <w:tcW w:w="3218" w:type="dxa"/>
          </w:tcPr>
          <w:p w:rsidR="00716B95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419" w:type="dxa"/>
          </w:tcPr>
          <w:p w:rsidR="00716B95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18" w:type="dxa"/>
          </w:tcPr>
          <w:p w:rsidR="00716B95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716B95" w:rsidRPr="00324F49" w:rsidTr="008A7556">
        <w:trPr>
          <w:trHeight w:val="317"/>
        </w:trPr>
        <w:tc>
          <w:tcPr>
            <w:tcW w:w="3218" w:type="dxa"/>
          </w:tcPr>
          <w:p w:rsidR="00716B95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9" w:type="dxa"/>
          </w:tcPr>
          <w:p w:rsidR="00716B95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4018" w:type="dxa"/>
          </w:tcPr>
          <w:p w:rsidR="00716B95" w:rsidRPr="00324F49" w:rsidRDefault="000A21B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Материалы Единого портала образования Республики Башкортостан</w:t>
            </w:r>
          </w:p>
        </w:tc>
      </w:tr>
      <w:tr w:rsidR="001B193D" w:rsidRPr="00324F49" w:rsidTr="008A7556">
        <w:trPr>
          <w:trHeight w:val="317"/>
        </w:trPr>
        <w:tc>
          <w:tcPr>
            <w:tcW w:w="32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419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40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1B193D" w:rsidRPr="00324F49" w:rsidTr="008A7556">
        <w:trPr>
          <w:trHeight w:val="317"/>
        </w:trPr>
        <w:tc>
          <w:tcPr>
            <w:tcW w:w="32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19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40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1B193D" w:rsidRPr="00324F49" w:rsidTr="008A7556">
        <w:trPr>
          <w:trHeight w:val="317"/>
        </w:trPr>
        <w:tc>
          <w:tcPr>
            <w:tcW w:w="32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19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40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1B193D" w:rsidRPr="00324F49" w:rsidTr="008A7556">
        <w:trPr>
          <w:trHeight w:val="317"/>
        </w:trPr>
        <w:tc>
          <w:tcPr>
            <w:tcW w:w="32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19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40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1B193D" w:rsidRPr="00324F49" w:rsidTr="008A7556">
        <w:trPr>
          <w:trHeight w:val="317"/>
        </w:trPr>
        <w:tc>
          <w:tcPr>
            <w:tcW w:w="32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419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40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Российская электронная школа</w:t>
            </w:r>
          </w:p>
        </w:tc>
      </w:tr>
      <w:tr w:rsidR="001B193D" w:rsidRPr="00324F49" w:rsidTr="008A7556">
        <w:trPr>
          <w:trHeight w:val="317"/>
        </w:trPr>
        <w:tc>
          <w:tcPr>
            <w:tcW w:w="32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19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40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1B193D" w:rsidRPr="00324F49" w:rsidTr="008A7556">
        <w:trPr>
          <w:trHeight w:val="317"/>
        </w:trPr>
        <w:tc>
          <w:tcPr>
            <w:tcW w:w="32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419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40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Российская электронная школа</w:t>
            </w:r>
          </w:p>
        </w:tc>
      </w:tr>
      <w:tr w:rsidR="001B193D" w:rsidRPr="00324F49" w:rsidTr="008A7556">
        <w:trPr>
          <w:trHeight w:val="317"/>
        </w:trPr>
        <w:tc>
          <w:tcPr>
            <w:tcW w:w="32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419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4018" w:type="dxa"/>
          </w:tcPr>
          <w:p w:rsidR="001B193D" w:rsidRPr="00324F49" w:rsidRDefault="001B193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</w:tbl>
    <w:p w:rsidR="008A7556" w:rsidRPr="00324F49" w:rsidRDefault="008A7556" w:rsidP="00324F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6B95" w:rsidRPr="00324F49" w:rsidRDefault="001B193D" w:rsidP="00324F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4F49">
        <w:rPr>
          <w:rFonts w:ascii="Times New Roman" w:hAnsi="Times New Roman" w:cs="Times New Roman"/>
          <w:sz w:val="26"/>
          <w:szCs w:val="26"/>
        </w:rPr>
        <w:t>1-4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A21B4" w:rsidRPr="00324F49" w:rsidTr="000A21B4">
        <w:tc>
          <w:tcPr>
            <w:tcW w:w="3190" w:type="dxa"/>
          </w:tcPr>
          <w:p w:rsidR="000A21B4" w:rsidRPr="00324F49" w:rsidRDefault="000A21B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190" w:type="dxa"/>
          </w:tcPr>
          <w:p w:rsidR="000A21B4" w:rsidRPr="00324F49" w:rsidRDefault="000A21B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3191" w:type="dxa"/>
          </w:tcPr>
          <w:p w:rsidR="000A21B4" w:rsidRPr="00324F49" w:rsidRDefault="000A21B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Наименование  электронной образовательной площадки</w:t>
            </w:r>
          </w:p>
        </w:tc>
      </w:tr>
      <w:tr w:rsidR="00691827" w:rsidRPr="00324F49" w:rsidTr="000A21B4">
        <w:tc>
          <w:tcPr>
            <w:tcW w:w="3190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русский) язык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русском ) языке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190" w:type="dxa"/>
            <w:vMerge w:val="restart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1а</w:t>
            </w:r>
          </w:p>
        </w:tc>
        <w:tc>
          <w:tcPr>
            <w:tcW w:w="3191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</w:tr>
      <w:tr w:rsidR="00691827" w:rsidRPr="00324F49" w:rsidTr="000A21B4">
        <w:tc>
          <w:tcPr>
            <w:tcW w:w="3190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3190" w:type="dxa"/>
            <w:vMerge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691827" w:rsidRPr="00324F49" w:rsidTr="000A21B4">
        <w:tc>
          <w:tcPr>
            <w:tcW w:w="3190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190" w:type="dxa"/>
            <w:vMerge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Российская электронная школа</w:t>
            </w:r>
          </w:p>
        </w:tc>
      </w:tr>
      <w:tr w:rsidR="00691827" w:rsidRPr="00324F49" w:rsidTr="000A21B4">
        <w:tc>
          <w:tcPr>
            <w:tcW w:w="3190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русский) язык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русском ) языке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190" w:type="dxa"/>
            <w:vMerge w:val="restart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3191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Яндекс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  <w:proofErr w:type="spellEnd"/>
          </w:p>
        </w:tc>
      </w:tr>
      <w:tr w:rsidR="00691827" w:rsidRPr="00324F49" w:rsidTr="000A21B4">
        <w:tc>
          <w:tcPr>
            <w:tcW w:w="3190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190" w:type="dxa"/>
            <w:vMerge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691827" w:rsidRPr="00324F49" w:rsidTr="000A21B4">
        <w:tc>
          <w:tcPr>
            <w:tcW w:w="3190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190" w:type="dxa"/>
            <w:vMerge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91827" w:rsidRPr="00324F49" w:rsidRDefault="00691827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Российская электронная школа</w:t>
            </w:r>
          </w:p>
        </w:tc>
      </w:tr>
      <w:tr w:rsidR="005846E5" w:rsidRPr="00324F49" w:rsidTr="000A21B4">
        <w:tc>
          <w:tcPr>
            <w:tcW w:w="3190" w:type="dxa"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русский) язык</w:t>
            </w:r>
          </w:p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русском ) языке</w:t>
            </w:r>
          </w:p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190" w:type="dxa"/>
            <w:vMerge w:val="restart"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3191" w:type="dxa"/>
          </w:tcPr>
          <w:p w:rsidR="005846E5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Яндекс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  <w:proofErr w:type="spellEnd"/>
          </w:p>
        </w:tc>
      </w:tr>
      <w:tr w:rsidR="005846E5" w:rsidRPr="00324F49" w:rsidTr="000A21B4">
        <w:tc>
          <w:tcPr>
            <w:tcW w:w="3190" w:type="dxa"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190" w:type="dxa"/>
            <w:vMerge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5846E5" w:rsidRPr="00324F49" w:rsidTr="000A21B4">
        <w:tc>
          <w:tcPr>
            <w:tcW w:w="3190" w:type="dxa"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190" w:type="dxa"/>
            <w:vMerge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Российская электронная школа</w:t>
            </w:r>
          </w:p>
        </w:tc>
      </w:tr>
      <w:tr w:rsidR="005846E5" w:rsidRPr="00324F49" w:rsidTr="00FA51A3">
        <w:trPr>
          <w:trHeight w:val="2257"/>
        </w:trPr>
        <w:tc>
          <w:tcPr>
            <w:tcW w:w="3190" w:type="dxa"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 язык как государственный</w:t>
            </w:r>
          </w:p>
          <w:p w:rsidR="005846E5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башкирский) язык</w:t>
            </w:r>
          </w:p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(башкирском) языке</w:t>
            </w:r>
          </w:p>
        </w:tc>
        <w:tc>
          <w:tcPr>
            <w:tcW w:w="3190" w:type="dxa"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846E5" w:rsidRPr="00324F49" w:rsidRDefault="005846E5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1A3" w:rsidRPr="00324F49" w:rsidTr="000A21B4">
        <w:tc>
          <w:tcPr>
            <w:tcW w:w="3190" w:type="dxa"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русский) язык</w:t>
            </w: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русском ) языке</w:t>
            </w: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Окружающий мир</w:t>
            </w: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190" w:type="dxa"/>
            <w:vMerge w:val="restart"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2б</w:t>
            </w:r>
          </w:p>
        </w:tc>
        <w:tc>
          <w:tcPr>
            <w:tcW w:w="3191" w:type="dxa"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Яндекс</w:t>
            </w:r>
            <w:proofErr w:type="spell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 Учебник</w:t>
            </w: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</w:tr>
      <w:tr w:rsidR="00FA51A3" w:rsidRPr="00324F49" w:rsidTr="000A21B4">
        <w:tc>
          <w:tcPr>
            <w:tcW w:w="3190" w:type="dxa"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3190" w:type="dxa"/>
            <w:vMerge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FA51A3" w:rsidRPr="00324F49" w:rsidTr="000A21B4">
        <w:tc>
          <w:tcPr>
            <w:tcW w:w="3190" w:type="dxa"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190" w:type="dxa"/>
            <w:vMerge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Российская электронная школа</w:t>
            </w:r>
          </w:p>
        </w:tc>
      </w:tr>
      <w:tr w:rsidR="00FA51A3" w:rsidRPr="00324F49" w:rsidTr="000A21B4">
        <w:tc>
          <w:tcPr>
            <w:tcW w:w="3190" w:type="dxa"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 язык как государственный</w:t>
            </w:r>
          </w:p>
          <w:p w:rsidR="00FA51A3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башкирский) язык</w:t>
            </w: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(башкирском) языке</w:t>
            </w: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A51A3" w:rsidRPr="00324F49" w:rsidRDefault="00FA51A3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548" w:rsidRPr="00324F49" w:rsidTr="000A21B4">
        <w:tc>
          <w:tcPr>
            <w:tcW w:w="3190" w:type="dxa"/>
          </w:tcPr>
          <w:p w:rsidR="00013548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013548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013548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русский) язык</w:t>
            </w:r>
          </w:p>
          <w:p w:rsidR="00013548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русском ) языке</w:t>
            </w:r>
          </w:p>
          <w:p w:rsidR="00013548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013548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013548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013548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190" w:type="dxa"/>
            <w:vMerge w:val="restart"/>
          </w:tcPr>
          <w:p w:rsidR="00013548" w:rsidRPr="00324F49" w:rsidRDefault="0001354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3191" w:type="dxa"/>
          </w:tcPr>
          <w:p w:rsidR="00013548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Яндекс</w:t>
            </w:r>
            <w:proofErr w:type="spell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 Учебник</w:t>
            </w:r>
          </w:p>
        </w:tc>
      </w:tr>
      <w:tr w:rsidR="007B458D" w:rsidRPr="00324F49" w:rsidTr="000A21B4">
        <w:tc>
          <w:tcPr>
            <w:tcW w:w="3190" w:type="dxa"/>
          </w:tcPr>
          <w:p w:rsidR="007B458D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190" w:type="dxa"/>
            <w:vMerge/>
          </w:tcPr>
          <w:p w:rsidR="007B458D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B458D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7B458D" w:rsidRPr="00324F49" w:rsidTr="000A21B4">
        <w:tc>
          <w:tcPr>
            <w:tcW w:w="3190" w:type="dxa"/>
          </w:tcPr>
          <w:p w:rsidR="007B458D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190" w:type="dxa"/>
            <w:vMerge/>
          </w:tcPr>
          <w:p w:rsidR="007B458D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B458D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Российская электронная школа</w:t>
            </w:r>
          </w:p>
        </w:tc>
      </w:tr>
      <w:tr w:rsidR="007B458D" w:rsidRPr="00324F49" w:rsidTr="000A21B4">
        <w:tc>
          <w:tcPr>
            <w:tcW w:w="3190" w:type="dxa"/>
          </w:tcPr>
          <w:p w:rsidR="007B458D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 язык как государственный</w:t>
            </w:r>
          </w:p>
          <w:p w:rsidR="007B458D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башкирский) язык</w:t>
            </w:r>
          </w:p>
          <w:p w:rsidR="007B458D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(башкирском) языке</w:t>
            </w:r>
          </w:p>
        </w:tc>
        <w:tc>
          <w:tcPr>
            <w:tcW w:w="3190" w:type="dxa"/>
            <w:vMerge/>
          </w:tcPr>
          <w:p w:rsidR="007B458D" w:rsidRPr="00324F49" w:rsidRDefault="007B458D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B458D" w:rsidRPr="00324F49" w:rsidRDefault="00DF2E2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bashlang.ru</w:t>
            </w:r>
          </w:p>
        </w:tc>
      </w:tr>
      <w:tr w:rsidR="00D976A4" w:rsidRPr="00324F49" w:rsidTr="000A21B4">
        <w:tc>
          <w:tcPr>
            <w:tcW w:w="3190" w:type="dxa"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русский) язык</w:t>
            </w:r>
          </w:p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русском ) языке</w:t>
            </w:r>
          </w:p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190" w:type="dxa"/>
            <w:vMerge w:val="restart"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3191" w:type="dxa"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Яндекс</w:t>
            </w:r>
            <w:proofErr w:type="spell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 Учебник</w:t>
            </w:r>
          </w:p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</w:tr>
      <w:tr w:rsidR="00D976A4" w:rsidRPr="00324F49" w:rsidTr="000A21B4">
        <w:tc>
          <w:tcPr>
            <w:tcW w:w="3190" w:type="dxa"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190" w:type="dxa"/>
            <w:vMerge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D976A4" w:rsidRPr="00324F49" w:rsidTr="000A21B4">
        <w:tc>
          <w:tcPr>
            <w:tcW w:w="3190" w:type="dxa"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190" w:type="dxa"/>
            <w:vMerge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Российская электронная школа</w:t>
            </w:r>
          </w:p>
        </w:tc>
      </w:tr>
      <w:tr w:rsidR="00D976A4" w:rsidRPr="00324F49" w:rsidTr="000A21B4">
        <w:tc>
          <w:tcPr>
            <w:tcW w:w="3190" w:type="dxa"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 язык как государственный</w:t>
            </w:r>
          </w:p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башкирский) язык</w:t>
            </w:r>
          </w:p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чтение на </w:t>
            </w:r>
            <w:r w:rsidRPr="00324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родном (башкирском) языке</w:t>
            </w:r>
          </w:p>
        </w:tc>
        <w:tc>
          <w:tcPr>
            <w:tcW w:w="3190" w:type="dxa"/>
            <w:vMerge/>
          </w:tcPr>
          <w:p w:rsidR="00D976A4" w:rsidRPr="00324F49" w:rsidRDefault="00D976A4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976A4" w:rsidRPr="00324F49" w:rsidRDefault="00DF2E2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bashlang.ru</w:t>
            </w:r>
          </w:p>
        </w:tc>
      </w:tr>
      <w:tr w:rsidR="0070455E" w:rsidRPr="00324F49" w:rsidTr="000A21B4">
        <w:tc>
          <w:tcPr>
            <w:tcW w:w="3190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русский) язык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русском ) языке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190" w:type="dxa"/>
            <w:vMerge w:val="restart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3191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Яндекс</w:t>
            </w:r>
            <w:proofErr w:type="spell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 Учебник</w:t>
            </w:r>
          </w:p>
        </w:tc>
      </w:tr>
      <w:tr w:rsidR="0070455E" w:rsidRPr="00324F49" w:rsidTr="000A21B4">
        <w:tc>
          <w:tcPr>
            <w:tcW w:w="3190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190" w:type="dxa"/>
            <w:vMerge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70455E" w:rsidRPr="00324F49" w:rsidTr="000A21B4">
        <w:tc>
          <w:tcPr>
            <w:tcW w:w="3190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190" w:type="dxa"/>
            <w:vMerge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Российская электронная школа</w:t>
            </w:r>
          </w:p>
        </w:tc>
      </w:tr>
      <w:tr w:rsidR="0070455E" w:rsidRPr="00324F49" w:rsidTr="000A21B4">
        <w:tc>
          <w:tcPr>
            <w:tcW w:w="3190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 язык как государственный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башкирский) язык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(башкирском) языке</w:t>
            </w:r>
          </w:p>
        </w:tc>
        <w:tc>
          <w:tcPr>
            <w:tcW w:w="3190" w:type="dxa"/>
            <w:vMerge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0455E" w:rsidRPr="00324F49" w:rsidRDefault="00DF2E2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bashlang.ru</w:t>
            </w:r>
          </w:p>
        </w:tc>
      </w:tr>
      <w:tr w:rsidR="0070455E" w:rsidRPr="00324F49" w:rsidTr="000A21B4">
        <w:tc>
          <w:tcPr>
            <w:tcW w:w="3190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русский) язык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русском ) языке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190" w:type="dxa"/>
            <w:vMerge w:val="restart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3191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Яндекс</w:t>
            </w:r>
            <w:proofErr w:type="spell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 Учебник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</w:tr>
      <w:tr w:rsidR="0070455E" w:rsidRPr="00324F49" w:rsidTr="000A21B4">
        <w:tc>
          <w:tcPr>
            <w:tcW w:w="3190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190" w:type="dxa"/>
            <w:vMerge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70455E" w:rsidRPr="00324F49" w:rsidTr="000A21B4">
        <w:tc>
          <w:tcPr>
            <w:tcW w:w="3190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190" w:type="dxa"/>
            <w:vMerge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Российская электронная школа</w:t>
            </w:r>
          </w:p>
        </w:tc>
      </w:tr>
      <w:tr w:rsidR="0070455E" w:rsidRPr="00324F49" w:rsidTr="000A21B4">
        <w:tc>
          <w:tcPr>
            <w:tcW w:w="3190" w:type="dxa"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 язык как государственный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башкирский) язык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(башкирском) языке</w:t>
            </w:r>
          </w:p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70455E" w:rsidRPr="00324F49" w:rsidRDefault="0070455E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0455E" w:rsidRPr="00324F49" w:rsidRDefault="00DF2E28" w:rsidP="00324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F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bashlang.ru</w:t>
            </w:r>
          </w:p>
        </w:tc>
      </w:tr>
    </w:tbl>
    <w:p w:rsidR="001B193D" w:rsidRPr="00324F49" w:rsidRDefault="001B193D" w:rsidP="00324F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B193D" w:rsidRPr="00324F49" w:rsidSect="00C3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6B95"/>
    <w:rsid w:val="00013548"/>
    <w:rsid w:val="000A21B4"/>
    <w:rsid w:val="001B193D"/>
    <w:rsid w:val="00324F49"/>
    <w:rsid w:val="005846E5"/>
    <w:rsid w:val="00691827"/>
    <w:rsid w:val="0070455E"/>
    <w:rsid w:val="00716B95"/>
    <w:rsid w:val="007B458D"/>
    <w:rsid w:val="008A7556"/>
    <w:rsid w:val="00C34D41"/>
    <w:rsid w:val="00C43598"/>
    <w:rsid w:val="00D976A4"/>
    <w:rsid w:val="00DF2E28"/>
    <w:rsid w:val="00FA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staff-213</cp:lastModifiedBy>
  <cp:revision>16</cp:revision>
  <dcterms:created xsi:type="dcterms:W3CDTF">2020-03-27T09:16:00Z</dcterms:created>
  <dcterms:modified xsi:type="dcterms:W3CDTF">2020-03-27T10:04:00Z</dcterms:modified>
</cp:coreProperties>
</file>